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052D39" w14:textId="77777777" w:rsidR="009515F3" w:rsidRDefault="009515F3" w:rsidP="009515F3">
      <w:pPr>
        <w:spacing w:line="250" w:lineRule="auto"/>
        <w:ind w:right="-426"/>
        <w:jc w:val="both"/>
        <w:rPr>
          <w:rFonts w:ascii="Times New Roman" w:eastAsia="Times New Roman" w:hAnsi="Times New Roman"/>
          <w:sz w:val="24"/>
        </w:rPr>
      </w:pPr>
    </w:p>
    <w:p w14:paraId="50A4A545" w14:textId="77777777" w:rsidR="00B27D1C" w:rsidRPr="00B27D1C" w:rsidRDefault="00B27D1C" w:rsidP="00B27D1C">
      <w:pPr>
        <w:spacing w:line="250" w:lineRule="auto"/>
        <w:ind w:left="160" w:right="-426" w:firstLine="396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B27D1C">
        <w:rPr>
          <w:rFonts w:ascii="Times New Roman" w:eastAsia="Times New Roman" w:hAnsi="Times New Roman"/>
          <w:b/>
          <w:sz w:val="24"/>
          <w:szCs w:val="24"/>
        </w:rPr>
        <w:t>Приложение 3</w:t>
      </w:r>
    </w:p>
    <w:p w14:paraId="57651F6F" w14:textId="77777777" w:rsidR="00B27D1C" w:rsidRPr="00B27D1C" w:rsidRDefault="00B27D1C" w:rsidP="00B27D1C">
      <w:pPr>
        <w:spacing w:line="250" w:lineRule="auto"/>
        <w:ind w:left="160" w:right="-426" w:firstLine="396"/>
        <w:jc w:val="right"/>
        <w:rPr>
          <w:rFonts w:ascii="Times New Roman" w:eastAsia="Times New Roman" w:hAnsi="Times New Roman"/>
          <w:b/>
          <w:sz w:val="32"/>
          <w:szCs w:val="36"/>
        </w:rPr>
      </w:pPr>
    </w:p>
    <w:p w14:paraId="5D73B738" w14:textId="77777777" w:rsidR="009515F3" w:rsidRPr="00B27D1C" w:rsidRDefault="009515F3" w:rsidP="009515F3">
      <w:pPr>
        <w:spacing w:line="250" w:lineRule="auto"/>
        <w:ind w:left="160" w:right="-426" w:firstLine="396"/>
        <w:jc w:val="center"/>
        <w:rPr>
          <w:rFonts w:ascii="Times New Roman" w:eastAsia="Times New Roman" w:hAnsi="Times New Roman"/>
          <w:b/>
          <w:sz w:val="32"/>
          <w:szCs w:val="36"/>
        </w:rPr>
      </w:pPr>
      <w:r w:rsidRPr="00B27D1C">
        <w:rPr>
          <w:rFonts w:ascii="Times New Roman" w:eastAsia="Times New Roman" w:hAnsi="Times New Roman"/>
          <w:b/>
          <w:sz w:val="32"/>
          <w:szCs w:val="36"/>
        </w:rPr>
        <w:t xml:space="preserve">СЕДМИЧНО РАЗПРЕДЕЛЕНИЕ НА СИТУАЦИИТЕ </w:t>
      </w:r>
    </w:p>
    <w:p w14:paraId="3B48CDA4" w14:textId="66558290" w:rsidR="009515F3" w:rsidRPr="00B27D1C" w:rsidRDefault="009515F3" w:rsidP="009515F3">
      <w:pPr>
        <w:spacing w:line="250" w:lineRule="auto"/>
        <w:ind w:left="160" w:right="-426" w:firstLine="396"/>
        <w:jc w:val="center"/>
        <w:rPr>
          <w:rFonts w:ascii="Times New Roman" w:eastAsia="Times New Roman" w:hAnsi="Times New Roman"/>
          <w:b/>
          <w:sz w:val="22"/>
        </w:rPr>
      </w:pPr>
      <w:r w:rsidRPr="00B27D1C">
        <w:rPr>
          <w:rFonts w:ascii="Times New Roman" w:eastAsia="Times New Roman" w:hAnsi="Times New Roman"/>
          <w:b/>
          <w:sz w:val="32"/>
          <w:szCs w:val="36"/>
        </w:rPr>
        <w:t>ПО НАПРАВЛЕНИЯ</w:t>
      </w:r>
      <w:r w:rsidRPr="00B27D1C">
        <w:rPr>
          <w:rFonts w:ascii="Times New Roman" w:eastAsia="Times New Roman" w:hAnsi="Times New Roman"/>
          <w:b/>
          <w:sz w:val="22"/>
        </w:rPr>
        <w:t xml:space="preserve"> </w:t>
      </w:r>
      <w:r w:rsidR="00B27D1C" w:rsidRPr="00B27D1C">
        <w:rPr>
          <w:rFonts w:ascii="Times New Roman" w:eastAsia="Times New Roman" w:hAnsi="Times New Roman"/>
          <w:b/>
          <w:sz w:val="28"/>
        </w:rPr>
        <w:t>202</w:t>
      </w:r>
      <w:r w:rsidR="000F47B9">
        <w:rPr>
          <w:rFonts w:ascii="Times New Roman" w:eastAsia="Times New Roman" w:hAnsi="Times New Roman"/>
          <w:b/>
          <w:sz w:val="28"/>
        </w:rPr>
        <w:t>4</w:t>
      </w:r>
      <w:r w:rsidR="00B27D1C" w:rsidRPr="00B27D1C">
        <w:rPr>
          <w:rFonts w:ascii="Times New Roman" w:eastAsia="Times New Roman" w:hAnsi="Times New Roman"/>
          <w:b/>
          <w:sz w:val="28"/>
        </w:rPr>
        <w:t>-202</w:t>
      </w:r>
      <w:r w:rsidR="000F47B9">
        <w:rPr>
          <w:rFonts w:ascii="Times New Roman" w:eastAsia="Times New Roman" w:hAnsi="Times New Roman"/>
          <w:b/>
          <w:sz w:val="28"/>
        </w:rPr>
        <w:t>5</w:t>
      </w:r>
      <w:r w:rsidRPr="00B27D1C">
        <w:rPr>
          <w:rFonts w:ascii="Times New Roman" w:eastAsia="Times New Roman" w:hAnsi="Times New Roman"/>
          <w:b/>
          <w:sz w:val="28"/>
        </w:rPr>
        <w:t xml:space="preserve"> </w:t>
      </w:r>
      <w:r w:rsidRPr="00B27D1C">
        <w:rPr>
          <w:rFonts w:ascii="Times New Roman" w:eastAsia="Times New Roman" w:hAnsi="Times New Roman"/>
          <w:b/>
          <w:sz w:val="22"/>
        </w:rPr>
        <w:t>Г.</w:t>
      </w:r>
    </w:p>
    <w:p w14:paraId="7305CE70" w14:textId="77777777" w:rsidR="009515F3" w:rsidRPr="00C264C6" w:rsidRDefault="009515F3" w:rsidP="00C264C6">
      <w:pPr>
        <w:spacing w:line="250" w:lineRule="auto"/>
        <w:ind w:right="180"/>
        <w:rPr>
          <w:rFonts w:ascii="Times New Roman" w:eastAsia="Times New Roman" w:hAnsi="Times New Roman"/>
          <w:b/>
          <w:sz w:val="24"/>
          <w:lang w:val="en-US"/>
        </w:rPr>
      </w:pPr>
    </w:p>
    <w:p w14:paraId="40CD91ED" w14:textId="77777777" w:rsidR="009515F3" w:rsidRDefault="009515F3" w:rsidP="009515F3">
      <w:pPr>
        <w:spacing w:line="250" w:lineRule="auto"/>
        <w:ind w:left="160" w:right="180" w:firstLine="396"/>
        <w:jc w:val="center"/>
        <w:rPr>
          <w:rFonts w:ascii="Times New Roman" w:eastAsia="Times New Roman" w:hAnsi="Times New Roman"/>
          <w:b/>
          <w:sz w:val="24"/>
        </w:rPr>
      </w:pPr>
    </w:p>
    <w:p w14:paraId="29641906" w14:textId="77777777" w:rsidR="009515F3" w:rsidRPr="00B2076A" w:rsidRDefault="009515F3" w:rsidP="009515F3">
      <w:pPr>
        <w:spacing w:line="250" w:lineRule="auto"/>
        <w:ind w:left="160" w:right="180" w:firstLine="396"/>
        <w:jc w:val="center"/>
        <w:rPr>
          <w:rFonts w:ascii="Times New Roman" w:eastAsia="Times New Roman" w:hAnsi="Times New Roman"/>
          <w:b/>
          <w:sz w:val="24"/>
        </w:rPr>
      </w:pPr>
      <w:r w:rsidRPr="00B2076A">
        <w:rPr>
          <w:rFonts w:ascii="Times New Roman" w:eastAsia="Times New Roman" w:hAnsi="Times New Roman"/>
          <w:b/>
          <w:sz w:val="24"/>
        </w:rPr>
        <w:t>ПЪРВА ВЪЗРАСТОВА ГРУПА</w:t>
      </w:r>
      <w:r>
        <w:rPr>
          <w:rFonts w:ascii="Times New Roman" w:eastAsia="Times New Roman" w:hAnsi="Times New Roman"/>
          <w:b/>
          <w:sz w:val="24"/>
        </w:rPr>
        <w:t xml:space="preserve"> </w:t>
      </w:r>
      <w:r w:rsidR="00B27D1C">
        <w:rPr>
          <w:rFonts w:ascii="Times New Roman" w:eastAsia="Times New Roman" w:hAnsi="Times New Roman"/>
          <w:b/>
          <w:sz w:val="32"/>
        </w:rPr>
        <w:t>„ХОРЦЕ</w:t>
      </w:r>
      <w:r w:rsidRPr="009515F3">
        <w:rPr>
          <w:rFonts w:ascii="Times New Roman" w:eastAsia="Times New Roman" w:hAnsi="Times New Roman"/>
          <w:b/>
          <w:sz w:val="32"/>
        </w:rPr>
        <w:t>“</w:t>
      </w:r>
    </w:p>
    <w:p w14:paraId="0020D28D" w14:textId="77777777" w:rsidR="00B27D1C" w:rsidRPr="00B2076A" w:rsidRDefault="00B27D1C" w:rsidP="00B27D1C">
      <w:pPr>
        <w:spacing w:line="0" w:lineRule="atLeast"/>
        <w:ind w:left="560"/>
        <w:jc w:val="center"/>
        <w:rPr>
          <w:rFonts w:ascii="Times New Roman" w:eastAsia="Times New Roman" w:hAnsi="Times New Roman"/>
          <w:b/>
          <w:sz w:val="24"/>
        </w:rPr>
      </w:pPr>
      <w:r w:rsidRPr="00B2076A">
        <w:rPr>
          <w:rFonts w:ascii="Times New Roman" w:eastAsia="Times New Roman" w:hAnsi="Times New Roman"/>
          <w:b/>
          <w:sz w:val="24"/>
        </w:rPr>
        <w:t>по Програмна система „Златно ключе“ на изд. „Бит и техника“</w:t>
      </w:r>
    </w:p>
    <w:p w14:paraId="063A16C3" w14:textId="77777777" w:rsidR="009515F3" w:rsidRPr="00B2076A" w:rsidRDefault="009515F3" w:rsidP="009515F3">
      <w:pPr>
        <w:spacing w:line="250" w:lineRule="auto"/>
        <w:ind w:left="160" w:right="180" w:firstLine="396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tbl>
      <w:tblPr>
        <w:tblW w:w="10772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3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1"/>
        <w:gridCol w:w="2237"/>
        <w:gridCol w:w="2158"/>
        <w:gridCol w:w="2126"/>
        <w:gridCol w:w="1930"/>
      </w:tblGrid>
      <w:tr w:rsidR="009515F3" w:rsidRPr="005752E8" w14:paraId="61ADA8FB" w14:textId="77777777" w:rsidTr="009515F3">
        <w:tc>
          <w:tcPr>
            <w:tcW w:w="2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D87D868" w14:textId="77777777" w:rsidR="009515F3" w:rsidRPr="005752E8" w:rsidRDefault="009515F3" w:rsidP="00375F00">
            <w:pPr>
              <w:suppressLineNumbers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5752E8"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ПОНЕДЕЛНИК</w:t>
            </w:r>
          </w:p>
        </w:tc>
        <w:tc>
          <w:tcPr>
            <w:tcW w:w="22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F860461" w14:textId="77777777" w:rsidR="009515F3" w:rsidRPr="005752E8" w:rsidRDefault="009515F3" w:rsidP="00375F00">
            <w:pPr>
              <w:suppressLineNumbers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5752E8"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ВТОРНИК</w:t>
            </w:r>
          </w:p>
        </w:tc>
        <w:tc>
          <w:tcPr>
            <w:tcW w:w="21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362D4D5" w14:textId="77777777" w:rsidR="009515F3" w:rsidRPr="005752E8" w:rsidRDefault="009515F3" w:rsidP="00375F00">
            <w:pPr>
              <w:suppressLineNumbers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5752E8"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СРЯДА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18BAFD1" w14:textId="77777777" w:rsidR="009515F3" w:rsidRPr="005752E8" w:rsidRDefault="009515F3" w:rsidP="00375F00">
            <w:pPr>
              <w:suppressLineNumbers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5752E8"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ЧЕТВЪРТЪК</w:t>
            </w:r>
          </w:p>
        </w:tc>
        <w:tc>
          <w:tcPr>
            <w:tcW w:w="1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6E4C6DC" w14:textId="77777777" w:rsidR="009515F3" w:rsidRPr="005752E8" w:rsidRDefault="009515F3" w:rsidP="00375F00">
            <w:pPr>
              <w:suppressLineNumbers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5752E8"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ПЕТЪК</w:t>
            </w:r>
          </w:p>
        </w:tc>
      </w:tr>
      <w:tr w:rsidR="009515F3" w:rsidRPr="005752E8" w14:paraId="135A096A" w14:textId="77777777" w:rsidTr="00C264C6">
        <w:trPr>
          <w:trHeight w:val="690"/>
        </w:trPr>
        <w:tc>
          <w:tcPr>
            <w:tcW w:w="2321" w:type="dxa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</w:tcPr>
          <w:p w14:paraId="5E3894D3" w14:textId="77777777" w:rsidR="00B27D1C" w:rsidRPr="0045588B" w:rsidRDefault="00B27D1C" w:rsidP="00B27D1C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 xml:space="preserve">1. 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ОС</w:t>
            </w:r>
          </w:p>
          <w:p w14:paraId="3BB25538" w14:textId="77777777" w:rsidR="00C264C6" w:rsidRPr="00C264C6" w:rsidRDefault="00C264C6" w:rsidP="00375F00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SimSun" w:hAnsi="Times New Roman"/>
                <w:kern w:val="2"/>
                <w:sz w:val="24"/>
                <w:szCs w:val="24"/>
                <w:lang w:val="en-US" w:eastAsia="zh-CN" w:bidi="hi-IN"/>
              </w:rPr>
              <w:t>2</w:t>
            </w: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.</w:t>
            </w: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ФК</w:t>
            </w: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  <w:p w14:paraId="437C14C5" w14:textId="77777777" w:rsidR="009515F3" w:rsidRPr="0045588B" w:rsidRDefault="009515F3" w:rsidP="00375F00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val="en-US" w:eastAsia="zh-CN" w:bidi="hi-IN"/>
              </w:rPr>
            </w:pPr>
          </w:p>
        </w:tc>
        <w:tc>
          <w:tcPr>
            <w:tcW w:w="2237" w:type="dxa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</w:tcPr>
          <w:p w14:paraId="0A3591BA" w14:textId="77777777" w:rsidR="00B27D1C" w:rsidRPr="00C264C6" w:rsidRDefault="00B27D1C" w:rsidP="00B27D1C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val="en-US"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1.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r w:rsidRPr="00C264C6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БЕЛ</w:t>
            </w:r>
          </w:p>
          <w:p w14:paraId="44243CF9" w14:textId="77777777" w:rsidR="00B27D1C" w:rsidRDefault="00B27D1C" w:rsidP="00375F00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2.</w:t>
            </w: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 xml:space="preserve"> Музика</w:t>
            </w:r>
          </w:p>
          <w:p w14:paraId="3D440356" w14:textId="77777777" w:rsidR="009515F3" w:rsidRPr="0045588B" w:rsidRDefault="009515F3" w:rsidP="00375F00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158" w:type="dxa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</w:tcPr>
          <w:p w14:paraId="7540BCC7" w14:textId="77777777" w:rsidR="009515F3" w:rsidRPr="00C264C6" w:rsidRDefault="00B27D1C" w:rsidP="00375F00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val="en-US"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1.Математика</w:t>
            </w:r>
          </w:p>
          <w:p w14:paraId="4F970385" w14:textId="77777777" w:rsidR="009515F3" w:rsidRPr="0045588B" w:rsidRDefault="009515F3" w:rsidP="00C264C6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2.</w:t>
            </w:r>
            <w:r w:rsidR="00C264C6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 xml:space="preserve"> ИИ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</w:tcPr>
          <w:p w14:paraId="6F6EEE70" w14:textId="77777777" w:rsidR="009515F3" w:rsidRPr="0045588B" w:rsidRDefault="00B27D1C" w:rsidP="00375F00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1</w:t>
            </w: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.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КТ</w:t>
            </w:r>
          </w:p>
          <w:p w14:paraId="0DBE38D3" w14:textId="77777777" w:rsidR="009515F3" w:rsidRPr="0045588B" w:rsidRDefault="009515F3" w:rsidP="00375F00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93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5596AD20" w14:textId="77777777" w:rsidR="009515F3" w:rsidRPr="00B27D1C" w:rsidRDefault="00B27D1C" w:rsidP="00B27D1C">
            <w:pPr>
              <w:pStyle w:val="a5"/>
              <w:numPr>
                <w:ilvl w:val="0"/>
                <w:numId w:val="1"/>
              </w:num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B27D1C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ИИ</w:t>
            </w:r>
          </w:p>
          <w:p w14:paraId="107C807E" w14:textId="77777777" w:rsidR="00B27D1C" w:rsidRPr="00B27D1C" w:rsidRDefault="00B27D1C" w:rsidP="00B27D1C">
            <w:pPr>
              <w:pStyle w:val="a5"/>
              <w:numPr>
                <w:ilvl w:val="0"/>
                <w:numId w:val="1"/>
              </w:num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C264C6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БЕЛ</w:t>
            </w:r>
          </w:p>
        </w:tc>
      </w:tr>
      <w:tr w:rsidR="009515F3" w:rsidRPr="005752E8" w14:paraId="6D9253A4" w14:textId="77777777" w:rsidTr="009515F3">
        <w:tc>
          <w:tcPr>
            <w:tcW w:w="2321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027DE5C" w14:textId="77777777" w:rsidR="009515F3" w:rsidRPr="0045588B" w:rsidRDefault="009515F3" w:rsidP="00C264C6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237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48A2167" w14:textId="77777777" w:rsidR="009515F3" w:rsidRPr="0045588B" w:rsidRDefault="00B27D1C" w:rsidP="00B27D1C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 xml:space="preserve">1. 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ФК</w:t>
            </w: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215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23025D1" w14:textId="77777777" w:rsidR="009515F3" w:rsidRPr="0045588B" w:rsidRDefault="009515F3" w:rsidP="009515F3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C278A03" w14:textId="77777777" w:rsidR="009515F3" w:rsidRPr="0045588B" w:rsidRDefault="00B27D1C" w:rsidP="00375F00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 xml:space="preserve">1. 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ФК</w:t>
            </w:r>
          </w:p>
        </w:tc>
        <w:tc>
          <w:tcPr>
            <w:tcW w:w="193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3E6853C" w14:textId="77777777" w:rsidR="009515F3" w:rsidRPr="00B27D1C" w:rsidRDefault="009515F3" w:rsidP="009515F3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</w:tbl>
    <w:p w14:paraId="219FBCBB" w14:textId="77777777" w:rsidR="009515F3" w:rsidRPr="00B27D1C" w:rsidRDefault="00B27D1C" w:rsidP="009515F3">
      <w:pPr>
        <w:spacing w:line="0" w:lineRule="atLeast"/>
        <w:ind w:left="56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val="en-US" w:eastAsia="en-US"/>
        </w:rPr>
        <w:t>1</w:t>
      </w:r>
      <w:r>
        <w:rPr>
          <w:rFonts w:ascii="Times New Roman" w:hAnsi="Times New Roman" w:cs="Times New Roman"/>
          <w:sz w:val="24"/>
          <w:szCs w:val="24"/>
          <w:lang w:eastAsia="en-US"/>
        </w:rPr>
        <w:t>1</w:t>
      </w:r>
    </w:p>
    <w:p w14:paraId="0818190B" w14:textId="77777777" w:rsidR="009515F3" w:rsidRDefault="009515F3" w:rsidP="009515F3">
      <w:pPr>
        <w:spacing w:line="0" w:lineRule="atLeast"/>
        <w:ind w:left="56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1F857CEF" w14:textId="77777777" w:rsidR="009515F3" w:rsidRDefault="009515F3" w:rsidP="009515F3">
      <w:pPr>
        <w:spacing w:line="0" w:lineRule="atLeast"/>
        <w:ind w:left="560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5F16B0AB" w14:textId="77777777" w:rsidR="009515F3" w:rsidRPr="00B2076A" w:rsidRDefault="009515F3" w:rsidP="009515F3">
      <w:pPr>
        <w:spacing w:line="0" w:lineRule="atLeast"/>
        <w:ind w:left="560"/>
        <w:jc w:val="center"/>
        <w:rPr>
          <w:rFonts w:ascii="Times New Roman" w:eastAsia="Times New Roman" w:hAnsi="Times New Roman"/>
          <w:b/>
          <w:sz w:val="24"/>
        </w:rPr>
      </w:pPr>
      <w:r w:rsidRPr="00B2076A">
        <w:rPr>
          <w:rFonts w:ascii="Times New Roman" w:eastAsia="Times New Roman" w:hAnsi="Times New Roman"/>
          <w:b/>
          <w:sz w:val="24"/>
        </w:rPr>
        <w:t xml:space="preserve">ВТОРА ВЪЗРАСТОВА ГРУПА </w:t>
      </w:r>
      <w:r>
        <w:rPr>
          <w:rFonts w:ascii="Times New Roman" w:eastAsia="Times New Roman" w:hAnsi="Times New Roman"/>
          <w:b/>
          <w:sz w:val="24"/>
        </w:rPr>
        <w:t>„</w:t>
      </w:r>
      <w:r w:rsidR="00B27D1C">
        <w:rPr>
          <w:rFonts w:ascii="Times New Roman" w:eastAsia="Times New Roman" w:hAnsi="Times New Roman"/>
          <w:b/>
          <w:sz w:val="32"/>
        </w:rPr>
        <w:t>ПЧЕЛИЦА</w:t>
      </w:r>
      <w:r w:rsidRPr="009515F3">
        <w:rPr>
          <w:rFonts w:ascii="Times New Roman" w:eastAsia="Times New Roman" w:hAnsi="Times New Roman"/>
          <w:b/>
          <w:sz w:val="32"/>
        </w:rPr>
        <w:t>“</w:t>
      </w:r>
    </w:p>
    <w:p w14:paraId="048473C8" w14:textId="77777777" w:rsidR="009515F3" w:rsidRPr="00B2076A" w:rsidRDefault="009515F3" w:rsidP="009515F3">
      <w:pPr>
        <w:spacing w:line="0" w:lineRule="atLeast"/>
        <w:ind w:left="560"/>
        <w:jc w:val="center"/>
        <w:rPr>
          <w:rFonts w:ascii="Times New Roman" w:eastAsia="Times New Roman" w:hAnsi="Times New Roman"/>
          <w:b/>
          <w:sz w:val="24"/>
        </w:rPr>
      </w:pPr>
      <w:r w:rsidRPr="00B2076A">
        <w:rPr>
          <w:rFonts w:ascii="Times New Roman" w:eastAsia="Times New Roman" w:hAnsi="Times New Roman"/>
          <w:b/>
          <w:sz w:val="24"/>
        </w:rPr>
        <w:t>по Програмна система „Златно ключе“ на изд. „Бит и техника“</w:t>
      </w:r>
    </w:p>
    <w:p w14:paraId="685A6318" w14:textId="77777777" w:rsidR="009515F3" w:rsidRPr="00B2076A" w:rsidRDefault="009515F3" w:rsidP="009515F3">
      <w:pPr>
        <w:spacing w:line="0" w:lineRule="atLeast"/>
        <w:ind w:left="560"/>
        <w:jc w:val="center"/>
        <w:rPr>
          <w:rFonts w:ascii="Times New Roman" w:eastAsia="Times New Roman" w:hAnsi="Times New Roman"/>
          <w:sz w:val="24"/>
        </w:rPr>
      </w:pPr>
    </w:p>
    <w:tbl>
      <w:tblPr>
        <w:tblW w:w="10772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3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321"/>
        <w:gridCol w:w="2268"/>
        <w:gridCol w:w="2127"/>
        <w:gridCol w:w="2126"/>
        <w:gridCol w:w="1930"/>
      </w:tblGrid>
      <w:tr w:rsidR="009515F3" w:rsidRPr="005752E8" w14:paraId="5117FF9B" w14:textId="77777777" w:rsidTr="009515F3">
        <w:tc>
          <w:tcPr>
            <w:tcW w:w="2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E988CB2" w14:textId="77777777" w:rsidR="009515F3" w:rsidRPr="005752E8" w:rsidRDefault="009515F3" w:rsidP="00375F00">
            <w:pPr>
              <w:suppressLineNumbers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5752E8"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ПОНЕДЕЛНИК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D5A87F7" w14:textId="77777777" w:rsidR="009515F3" w:rsidRPr="005752E8" w:rsidRDefault="009515F3" w:rsidP="00375F00">
            <w:pPr>
              <w:suppressLineNumbers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5752E8"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ВТОРНИК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51EFFF2" w14:textId="77777777" w:rsidR="009515F3" w:rsidRPr="005752E8" w:rsidRDefault="009515F3" w:rsidP="00375F00">
            <w:pPr>
              <w:suppressLineNumbers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5752E8"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СРЯДА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14DD26F" w14:textId="77777777" w:rsidR="009515F3" w:rsidRPr="005752E8" w:rsidRDefault="009515F3" w:rsidP="00375F00">
            <w:pPr>
              <w:suppressLineNumbers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5752E8"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ЧЕТВЪРТЪК</w:t>
            </w:r>
          </w:p>
        </w:tc>
        <w:tc>
          <w:tcPr>
            <w:tcW w:w="1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18EDF44" w14:textId="77777777" w:rsidR="009515F3" w:rsidRPr="005752E8" w:rsidRDefault="009515F3" w:rsidP="00375F00">
            <w:pPr>
              <w:suppressLineNumbers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5752E8"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ПЕТЪК</w:t>
            </w:r>
          </w:p>
        </w:tc>
      </w:tr>
      <w:tr w:rsidR="009515F3" w:rsidRPr="005752E8" w14:paraId="25BD8254" w14:textId="77777777" w:rsidTr="009515F3">
        <w:trPr>
          <w:trHeight w:val="546"/>
        </w:trPr>
        <w:tc>
          <w:tcPr>
            <w:tcW w:w="23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0B5B73A" w14:textId="77777777" w:rsidR="009515F3" w:rsidRDefault="00B27D1C" w:rsidP="00375F00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1</w:t>
            </w:r>
            <w:r w:rsidR="009515F3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. ОС</w:t>
            </w:r>
          </w:p>
          <w:p w14:paraId="7642DE58" w14:textId="77777777" w:rsidR="00B27D1C" w:rsidRPr="0045588B" w:rsidRDefault="00B27D1C" w:rsidP="00375F00">
            <w:pPr>
              <w:suppressLineNumbers/>
              <w:rPr>
                <w:rFonts w:ascii="Liberation Serif" w:eastAsia="SimSun" w:hAnsi="Liberation Serif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2</w:t>
            </w: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 xml:space="preserve">. 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ИИ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</w:tcPr>
          <w:p w14:paraId="7E58D199" w14:textId="77777777" w:rsidR="00B27D1C" w:rsidRPr="0045588B" w:rsidRDefault="00B27D1C" w:rsidP="00B27D1C">
            <w:pPr>
              <w:suppressLineNumbers/>
              <w:rPr>
                <w:rFonts w:ascii="Liberation Serif" w:eastAsia="SimSun" w:hAnsi="Liberation Serif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1. БЕЛ</w:t>
            </w:r>
          </w:p>
          <w:p w14:paraId="306DCFB2" w14:textId="77777777" w:rsidR="009515F3" w:rsidRPr="009515F3" w:rsidRDefault="009515F3" w:rsidP="009515F3">
            <w:pPr>
              <w:suppressLineNumbers/>
              <w:rPr>
                <w:rFonts w:ascii="Liberation Serif" w:eastAsia="SimSun" w:hAnsi="Liberation Serif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FC5B5E7" w14:textId="77777777" w:rsidR="009515F3" w:rsidRPr="0045588B" w:rsidRDefault="009515F3" w:rsidP="00375F00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val="en-US"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val="en-US" w:eastAsia="zh-CN" w:bidi="hi-IN"/>
              </w:rPr>
              <w:t xml:space="preserve">1. </w:t>
            </w:r>
            <w:r w:rsidR="00B27D1C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ИИ</w:t>
            </w:r>
          </w:p>
          <w:p w14:paraId="5EE061BE" w14:textId="77777777" w:rsidR="009515F3" w:rsidRPr="009515F3" w:rsidRDefault="009515F3" w:rsidP="009515F3">
            <w:pPr>
              <w:suppressLineNumbers/>
              <w:ind w:firstLine="4"/>
              <w:rPr>
                <w:rFonts w:ascii="Liberation Serif" w:eastAsia="SimSun" w:hAnsi="Liberation Serif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2.</w:t>
            </w:r>
            <w:r w:rsidR="00B27D1C"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 xml:space="preserve"> Ф</w:t>
            </w:r>
            <w:r w:rsidR="00B27D1C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К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</w:tcBorders>
            <w:shd w:val="clear" w:color="auto" w:fill="auto"/>
          </w:tcPr>
          <w:p w14:paraId="6112958E" w14:textId="77777777" w:rsidR="00B27D1C" w:rsidRDefault="009515F3" w:rsidP="009515F3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 xml:space="preserve">1. </w:t>
            </w:r>
            <w:r w:rsidR="00B27D1C"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 xml:space="preserve">Математика </w:t>
            </w:r>
          </w:p>
          <w:p w14:paraId="21005921" w14:textId="77777777" w:rsidR="009515F3" w:rsidRPr="009515F3" w:rsidRDefault="00B27D1C" w:rsidP="009515F3">
            <w:pPr>
              <w:suppressLineNumbers/>
              <w:rPr>
                <w:rFonts w:ascii="Liberation Serif" w:eastAsia="SimSun" w:hAnsi="Liberation Serif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 xml:space="preserve">2. </w:t>
            </w: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Музика</w:t>
            </w:r>
          </w:p>
        </w:tc>
        <w:tc>
          <w:tcPr>
            <w:tcW w:w="19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5681A16" w14:textId="77777777" w:rsidR="009515F3" w:rsidRPr="00B27D1C" w:rsidRDefault="00B27D1C" w:rsidP="009515F3">
            <w:pPr>
              <w:suppressLineNumbers/>
              <w:rPr>
                <w:rFonts w:ascii="Liberation Serif" w:eastAsia="SimSun" w:hAnsi="Liberation Serif"/>
                <w:kern w:val="2"/>
                <w:sz w:val="24"/>
                <w:szCs w:val="24"/>
                <w:lang w:val="en-US" w:eastAsia="zh-CN" w:bidi="hi-IN"/>
              </w:rPr>
            </w:pP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 xml:space="preserve">1. </w:t>
            </w:r>
            <w:r w:rsidR="009515F3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КТ</w:t>
            </w:r>
          </w:p>
        </w:tc>
      </w:tr>
      <w:tr w:rsidR="009515F3" w:rsidRPr="005752E8" w14:paraId="0EB22020" w14:textId="77777777" w:rsidTr="009515F3">
        <w:trPr>
          <w:trHeight w:val="275"/>
        </w:trPr>
        <w:tc>
          <w:tcPr>
            <w:tcW w:w="2321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23D9D2A" w14:textId="77777777" w:rsidR="009515F3" w:rsidRPr="0045588B" w:rsidRDefault="009515F3" w:rsidP="009515F3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val="en-US" w:eastAsia="zh-CN" w:bidi="hi-IN"/>
              </w:rPr>
              <w:t>1</w:t>
            </w: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. Ф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К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0C34D7E" w14:textId="77777777" w:rsidR="009515F3" w:rsidRPr="00B27D1C" w:rsidRDefault="00B27D1C" w:rsidP="00375F00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val="en-US" w:eastAsia="zh-CN" w:bidi="hi-IN"/>
              </w:rPr>
              <w:t xml:space="preserve">1. 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ОС</w:t>
            </w:r>
          </w:p>
        </w:tc>
        <w:tc>
          <w:tcPr>
            <w:tcW w:w="2127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F80B0B8" w14:textId="77777777" w:rsidR="009515F3" w:rsidRPr="009515F3" w:rsidRDefault="009515F3" w:rsidP="009515F3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val="en-US" w:eastAsia="zh-CN" w:bidi="hi-IN"/>
              </w:rPr>
              <w:t>1</w:t>
            </w: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 xml:space="preserve">. </w:t>
            </w:r>
            <w:r w:rsidR="00B27D1C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БЕЛ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708436F" w14:textId="77777777" w:rsidR="009515F3" w:rsidRPr="009515F3" w:rsidRDefault="009515F3" w:rsidP="009515F3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 xml:space="preserve">1. </w:t>
            </w:r>
            <w:r w:rsidR="00B27D1C"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Ф</w:t>
            </w:r>
            <w:r w:rsidR="00B27D1C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К</w:t>
            </w:r>
          </w:p>
        </w:tc>
        <w:tc>
          <w:tcPr>
            <w:tcW w:w="193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30FC2D5" w14:textId="77777777" w:rsidR="009515F3" w:rsidRPr="0045588B" w:rsidRDefault="009515F3" w:rsidP="00375F00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1.</w:t>
            </w: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r w:rsidR="00B27D1C"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Музика</w:t>
            </w:r>
          </w:p>
        </w:tc>
      </w:tr>
    </w:tbl>
    <w:p w14:paraId="62872EB0" w14:textId="77777777" w:rsidR="009515F3" w:rsidRPr="00C264C6" w:rsidRDefault="00C264C6" w:rsidP="00C264C6">
      <w:pPr>
        <w:spacing w:line="0" w:lineRule="atLeast"/>
        <w:ind w:left="560"/>
        <w:jc w:val="center"/>
        <w:rPr>
          <w:rFonts w:ascii="Times New Roman" w:eastAsia="Times New Roman" w:hAnsi="Times New Roman"/>
          <w:b/>
          <w:sz w:val="24"/>
          <w:lang w:val="en-US"/>
        </w:rPr>
      </w:pPr>
      <w:r w:rsidRPr="00C264C6">
        <w:rPr>
          <w:rFonts w:ascii="Times New Roman" w:eastAsia="Times New Roman" w:hAnsi="Times New Roman"/>
          <w:b/>
          <w:sz w:val="24"/>
          <w:lang w:val="en-US"/>
        </w:rPr>
        <w:t>13</w:t>
      </w:r>
    </w:p>
    <w:p w14:paraId="7716F638" w14:textId="77777777" w:rsidR="009515F3" w:rsidRDefault="009515F3" w:rsidP="009515F3">
      <w:pPr>
        <w:spacing w:line="0" w:lineRule="atLeast"/>
        <w:rPr>
          <w:rFonts w:ascii="Times New Roman" w:eastAsia="Times New Roman" w:hAnsi="Times New Roman"/>
          <w:sz w:val="24"/>
        </w:rPr>
      </w:pPr>
    </w:p>
    <w:p w14:paraId="46F0ABD8" w14:textId="77777777" w:rsidR="009515F3" w:rsidRPr="005752E8" w:rsidRDefault="009515F3" w:rsidP="009515F3">
      <w:pPr>
        <w:spacing w:line="0" w:lineRule="atLeast"/>
        <w:rPr>
          <w:rFonts w:ascii="Times New Roman" w:eastAsia="Times New Roman" w:hAnsi="Times New Roman"/>
          <w:sz w:val="24"/>
        </w:rPr>
      </w:pPr>
    </w:p>
    <w:p w14:paraId="19FD4DB8" w14:textId="77777777" w:rsidR="009515F3" w:rsidRPr="00B2076A" w:rsidRDefault="009515F3" w:rsidP="009515F3">
      <w:pPr>
        <w:spacing w:line="250" w:lineRule="auto"/>
        <w:ind w:left="160" w:right="180" w:firstLine="396"/>
        <w:jc w:val="center"/>
        <w:rPr>
          <w:rFonts w:ascii="Times New Roman" w:eastAsia="Times New Roman" w:hAnsi="Times New Roman"/>
          <w:b/>
          <w:sz w:val="24"/>
        </w:rPr>
      </w:pPr>
      <w:r w:rsidRPr="00B2076A">
        <w:rPr>
          <w:rFonts w:ascii="Times New Roman" w:eastAsia="Times New Roman" w:hAnsi="Times New Roman"/>
          <w:b/>
          <w:sz w:val="24"/>
        </w:rPr>
        <w:t>ТРЕТА ПОДГОТВИТЕЛНА ГРУПА</w:t>
      </w:r>
      <w:r>
        <w:rPr>
          <w:rFonts w:ascii="Times New Roman" w:eastAsia="Times New Roman" w:hAnsi="Times New Roman"/>
          <w:b/>
          <w:sz w:val="24"/>
        </w:rPr>
        <w:t xml:space="preserve"> „</w:t>
      </w:r>
      <w:r w:rsidR="00B27D1C">
        <w:rPr>
          <w:rFonts w:ascii="Times New Roman" w:eastAsia="Times New Roman" w:hAnsi="Times New Roman"/>
          <w:b/>
          <w:sz w:val="32"/>
        </w:rPr>
        <w:t>ВЕСЕЛУШКО</w:t>
      </w:r>
      <w:r w:rsidRPr="009515F3">
        <w:rPr>
          <w:rFonts w:ascii="Times New Roman" w:eastAsia="Times New Roman" w:hAnsi="Times New Roman"/>
          <w:b/>
          <w:sz w:val="32"/>
        </w:rPr>
        <w:t>“</w:t>
      </w:r>
    </w:p>
    <w:p w14:paraId="259B53ED" w14:textId="77777777" w:rsidR="00B27D1C" w:rsidRPr="00B2076A" w:rsidRDefault="00B27D1C" w:rsidP="00B27D1C">
      <w:pPr>
        <w:spacing w:line="0" w:lineRule="atLeast"/>
        <w:ind w:left="560"/>
        <w:jc w:val="center"/>
        <w:rPr>
          <w:rFonts w:ascii="Times New Roman" w:eastAsia="Times New Roman" w:hAnsi="Times New Roman"/>
          <w:b/>
          <w:sz w:val="24"/>
        </w:rPr>
      </w:pPr>
      <w:r w:rsidRPr="00B2076A">
        <w:rPr>
          <w:rFonts w:ascii="Times New Roman" w:eastAsia="Times New Roman" w:hAnsi="Times New Roman"/>
          <w:b/>
          <w:sz w:val="24"/>
        </w:rPr>
        <w:t>по Програмна система „Златно ключе“ на изд. „Бит и техника“</w:t>
      </w:r>
    </w:p>
    <w:p w14:paraId="52EF7AE5" w14:textId="77777777" w:rsidR="009515F3" w:rsidRPr="00B2076A" w:rsidRDefault="009515F3" w:rsidP="009515F3">
      <w:pPr>
        <w:spacing w:line="250" w:lineRule="auto"/>
        <w:ind w:left="160" w:right="180" w:firstLine="396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14:paraId="484A8E30" w14:textId="77777777" w:rsidR="009515F3" w:rsidRPr="005752E8" w:rsidRDefault="009515F3" w:rsidP="009515F3">
      <w:pPr>
        <w:spacing w:line="0" w:lineRule="atLeast"/>
        <w:rPr>
          <w:rFonts w:ascii="Times New Roman" w:eastAsia="Times New Roman" w:hAnsi="Times New Roman"/>
          <w:sz w:val="24"/>
        </w:rPr>
      </w:pPr>
    </w:p>
    <w:tbl>
      <w:tblPr>
        <w:tblW w:w="1082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3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80"/>
        <w:gridCol w:w="2409"/>
        <w:gridCol w:w="2268"/>
        <w:gridCol w:w="1928"/>
        <w:gridCol w:w="2041"/>
      </w:tblGrid>
      <w:tr w:rsidR="009515F3" w:rsidRPr="005752E8" w14:paraId="360041E1" w14:textId="77777777" w:rsidTr="009515F3">
        <w:tc>
          <w:tcPr>
            <w:tcW w:w="2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F3DAFF6" w14:textId="77777777" w:rsidR="009515F3" w:rsidRPr="005752E8" w:rsidRDefault="009515F3" w:rsidP="00375F00">
            <w:pPr>
              <w:suppressLineNumbers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5752E8"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ПОНЕДЕЛНИК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C94591E" w14:textId="77777777" w:rsidR="009515F3" w:rsidRPr="005752E8" w:rsidRDefault="009515F3" w:rsidP="00375F00">
            <w:pPr>
              <w:suppressLineNumbers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5752E8"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ВТОРНИК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22BAB57" w14:textId="77777777" w:rsidR="009515F3" w:rsidRPr="005752E8" w:rsidRDefault="009515F3" w:rsidP="00375F00">
            <w:pPr>
              <w:suppressLineNumbers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5752E8"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СРЯДА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0590178" w14:textId="77777777" w:rsidR="009515F3" w:rsidRPr="005752E8" w:rsidRDefault="009515F3" w:rsidP="00375F00">
            <w:pPr>
              <w:suppressLineNumbers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5752E8"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ЧЕТВЪРТЪК</w:t>
            </w:r>
          </w:p>
        </w:tc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19A42C5" w14:textId="77777777" w:rsidR="009515F3" w:rsidRPr="005752E8" w:rsidRDefault="009515F3" w:rsidP="00375F00">
            <w:pPr>
              <w:suppressLineNumbers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5752E8"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ПЕТЪК</w:t>
            </w:r>
          </w:p>
        </w:tc>
      </w:tr>
      <w:tr w:rsidR="009515F3" w:rsidRPr="005752E8" w14:paraId="14C32ED1" w14:textId="77777777" w:rsidTr="000F47B9">
        <w:trPr>
          <w:trHeight w:val="752"/>
        </w:trPr>
        <w:tc>
          <w:tcPr>
            <w:tcW w:w="2180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</w:tcBorders>
            <w:shd w:val="clear" w:color="auto" w:fill="auto"/>
          </w:tcPr>
          <w:p w14:paraId="42EC2510" w14:textId="77777777" w:rsidR="009515F3" w:rsidRPr="007315B9" w:rsidRDefault="009515F3" w:rsidP="00375F00">
            <w:pPr>
              <w:suppressLineNumbers/>
              <w:rPr>
                <w:rFonts w:ascii="Liberation Serif" w:eastAsia="SimSun" w:hAnsi="Liberation Serif"/>
                <w:kern w:val="2"/>
                <w:sz w:val="24"/>
                <w:szCs w:val="24"/>
                <w:lang w:eastAsia="zh-CN" w:bidi="hi-IN"/>
              </w:rPr>
            </w:pPr>
            <w:r w:rsidRPr="007315B9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1. Б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ЕЛ</w:t>
            </w:r>
          </w:p>
          <w:p w14:paraId="7856A5DC" w14:textId="77777777" w:rsidR="009515F3" w:rsidRPr="007315B9" w:rsidRDefault="00B27D1C" w:rsidP="00375F00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7315B9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2.О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С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</w:tcBorders>
            <w:shd w:val="clear" w:color="auto" w:fill="auto"/>
          </w:tcPr>
          <w:p w14:paraId="2F25DAF7" w14:textId="77777777" w:rsidR="009515F3" w:rsidRPr="007315B9" w:rsidRDefault="009515F3" w:rsidP="00375F00">
            <w:pPr>
              <w:suppressLineNumbers/>
              <w:rPr>
                <w:rFonts w:ascii="Liberation Serif" w:eastAsia="SimSun" w:hAnsi="Liberation Serif"/>
                <w:kern w:val="2"/>
                <w:sz w:val="24"/>
                <w:szCs w:val="24"/>
                <w:lang w:eastAsia="zh-CN" w:bidi="hi-IN"/>
              </w:rPr>
            </w:pPr>
            <w:r w:rsidRPr="007315B9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1.Математика</w:t>
            </w:r>
          </w:p>
          <w:p w14:paraId="7C9EC967" w14:textId="6663CDD7" w:rsidR="009515F3" w:rsidRPr="007315B9" w:rsidRDefault="00B27D1C" w:rsidP="009515F3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7315B9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2. Ф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К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</w:tcBorders>
            <w:shd w:val="clear" w:color="auto" w:fill="auto"/>
          </w:tcPr>
          <w:p w14:paraId="4C12E89F" w14:textId="56E68724" w:rsidR="000F47B9" w:rsidRDefault="00B27D1C" w:rsidP="00B27D1C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7315B9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1.</w:t>
            </w:r>
            <w:r w:rsidR="000F47B9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 xml:space="preserve"> БЕЛ</w:t>
            </w:r>
          </w:p>
          <w:p w14:paraId="34ED2190" w14:textId="28C468E3" w:rsidR="000F47B9" w:rsidRPr="000F47B9" w:rsidRDefault="000F47B9" w:rsidP="000F47B9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2.</w:t>
            </w:r>
            <w:r w:rsidR="00B27D1C" w:rsidRPr="007315B9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 xml:space="preserve"> О</w:t>
            </w:r>
            <w:r w:rsidR="00B27D1C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С</w:t>
            </w:r>
          </w:p>
        </w:tc>
        <w:tc>
          <w:tcPr>
            <w:tcW w:w="192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</w:tcBorders>
            <w:shd w:val="clear" w:color="auto" w:fill="auto"/>
          </w:tcPr>
          <w:p w14:paraId="082D7100" w14:textId="77777777" w:rsidR="00B27D1C" w:rsidRPr="007315B9" w:rsidRDefault="00B27D1C" w:rsidP="00B27D1C">
            <w:pPr>
              <w:suppressLineNumbers/>
              <w:rPr>
                <w:rFonts w:ascii="Liberation Serif" w:eastAsia="SimSun" w:hAnsi="Liberation Serif"/>
                <w:kern w:val="2"/>
                <w:sz w:val="24"/>
                <w:szCs w:val="24"/>
                <w:lang w:eastAsia="zh-CN" w:bidi="hi-IN"/>
              </w:rPr>
            </w:pPr>
            <w:r w:rsidRPr="007315B9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1.Математика</w:t>
            </w:r>
          </w:p>
          <w:p w14:paraId="1826BCF8" w14:textId="1DDCA792" w:rsidR="009515F3" w:rsidRPr="007315B9" w:rsidRDefault="00B27D1C" w:rsidP="00B27D1C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2.И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И</w:t>
            </w:r>
          </w:p>
        </w:tc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auto"/>
          </w:tcPr>
          <w:p w14:paraId="212C3B2E" w14:textId="77777777" w:rsidR="00AE0C11" w:rsidRDefault="00AE0C11" w:rsidP="009515F3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1.</w:t>
            </w:r>
            <w:r w:rsidRPr="007315B9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 xml:space="preserve"> Б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ЕЛ</w:t>
            </w:r>
          </w:p>
          <w:p w14:paraId="38E71952" w14:textId="77777777" w:rsidR="009515F3" w:rsidRPr="007315B9" w:rsidRDefault="00AE0C11" w:rsidP="009515F3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2</w:t>
            </w:r>
            <w:r w:rsidR="009515F3" w:rsidRPr="007315B9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.К</w:t>
            </w:r>
            <w:r w:rsidR="009515F3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Т</w:t>
            </w:r>
          </w:p>
        </w:tc>
      </w:tr>
      <w:tr w:rsidR="009515F3" w:rsidRPr="005752E8" w14:paraId="7CE804AF" w14:textId="77777777" w:rsidTr="009515F3">
        <w:tc>
          <w:tcPr>
            <w:tcW w:w="2180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EE7BB1B" w14:textId="77777777" w:rsidR="009515F3" w:rsidRPr="007315B9" w:rsidRDefault="00B27D1C" w:rsidP="009515F3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7315B9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1.К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Т</w:t>
            </w:r>
          </w:p>
        </w:tc>
        <w:tc>
          <w:tcPr>
            <w:tcW w:w="2409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B01B09C" w14:textId="77777777" w:rsidR="009515F3" w:rsidRPr="007315B9" w:rsidRDefault="009515F3" w:rsidP="00375F00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7315B9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1.</w:t>
            </w:r>
            <w:r w:rsidR="00B27D1C" w:rsidRPr="007315B9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 xml:space="preserve"> И</w:t>
            </w:r>
            <w:r w:rsidR="00B27D1C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И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AE1142F" w14:textId="389A0642" w:rsidR="00B27D1C" w:rsidRPr="007315B9" w:rsidRDefault="00B27D1C" w:rsidP="00B27D1C">
            <w:pPr>
              <w:suppressLineNumbers/>
              <w:rPr>
                <w:rFonts w:ascii="Liberation Serif" w:eastAsia="SimSun" w:hAnsi="Liberation Serif"/>
                <w:kern w:val="2"/>
                <w:sz w:val="24"/>
                <w:szCs w:val="24"/>
                <w:lang w:eastAsia="zh-CN" w:bidi="hi-IN"/>
              </w:rPr>
            </w:pPr>
            <w:r w:rsidRPr="007315B9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 xml:space="preserve">1. </w:t>
            </w:r>
            <w:r w:rsidR="000F47B9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Музика</w:t>
            </w:r>
          </w:p>
          <w:p w14:paraId="37D01BCD" w14:textId="77777777" w:rsidR="009515F3" w:rsidRPr="007315B9" w:rsidRDefault="00B27D1C" w:rsidP="00375F00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7315B9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2. Ф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К</w:t>
            </w:r>
          </w:p>
        </w:tc>
        <w:tc>
          <w:tcPr>
            <w:tcW w:w="192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5C76150" w14:textId="77777777" w:rsidR="009515F3" w:rsidRPr="007315B9" w:rsidRDefault="00B27D1C" w:rsidP="009515F3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1.</w:t>
            </w: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val="en-US" w:eastAsia="zh-CN" w:bidi="hi-IN"/>
              </w:rPr>
              <w:t xml:space="preserve"> </w:t>
            </w: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Музика</w:t>
            </w:r>
          </w:p>
        </w:tc>
        <w:tc>
          <w:tcPr>
            <w:tcW w:w="2041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CED0BBD" w14:textId="77777777" w:rsidR="009515F3" w:rsidRPr="007315B9" w:rsidRDefault="00AE0C11" w:rsidP="009515F3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1. Ф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К</w:t>
            </w:r>
          </w:p>
        </w:tc>
      </w:tr>
    </w:tbl>
    <w:p w14:paraId="6C08A229" w14:textId="77777777" w:rsidR="009515F3" w:rsidRPr="00AE0C11" w:rsidRDefault="00AE0C11" w:rsidP="00C264C6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val="en-US" w:eastAsia="en-US"/>
        </w:rPr>
        <w:t>1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6</w:t>
      </w:r>
    </w:p>
    <w:p w14:paraId="2241F103" w14:textId="567BAD81" w:rsidR="009515F3" w:rsidRPr="00B2076A" w:rsidRDefault="009515F3" w:rsidP="009515F3">
      <w:pPr>
        <w:spacing w:line="250" w:lineRule="auto"/>
        <w:ind w:left="160" w:right="180" w:firstLine="396"/>
        <w:jc w:val="center"/>
        <w:rPr>
          <w:rFonts w:ascii="Times New Roman" w:eastAsia="Times New Roman" w:hAnsi="Times New Roman"/>
          <w:b/>
          <w:sz w:val="24"/>
        </w:rPr>
      </w:pPr>
      <w:r w:rsidRPr="00B2076A">
        <w:rPr>
          <w:rFonts w:ascii="Times New Roman" w:eastAsia="Times New Roman" w:hAnsi="Times New Roman"/>
          <w:b/>
          <w:sz w:val="24"/>
        </w:rPr>
        <w:t>ЧЕТВЪРТА ПОДГОТВИТЕЛНА ГРУПА</w:t>
      </w:r>
      <w:r>
        <w:rPr>
          <w:rFonts w:ascii="Times New Roman" w:eastAsia="Times New Roman" w:hAnsi="Times New Roman"/>
          <w:b/>
          <w:sz w:val="24"/>
        </w:rPr>
        <w:t xml:space="preserve"> „</w:t>
      </w:r>
      <w:r w:rsidR="000F47B9">
        <w:rPr>
          <w:rFonts w:ascii="Times New Roman" w:eastAsia="Times New Roman" w:hAnsi="Times New Roman"/>
          <w:b/>
          <w:sz w:val="32"/>
        </w:rPr>
        <w:t>СНЕЖАНКА</w:t>
      </w:r>
      <w:r w:rsidRPr="009515F3">
        <w:rPr>
          <w:rFonts w:ascii="Times New Roman" w:eastAsia="Times New Roman" w:hAnsi="Times New Roman"/>
          <w:b/>
          <w:sz w:val="32"/>
        </w:rPr>
        <w:t>“</w:t>
      </w:r>
    </w:p>
    <w:p w14:paraId="56C7CC24" w14:textId="77777777" w:rsidR="00B27D1C" w:rsidRPr="00B2076A" w:rsidRDefault="00B27D1C" w:rsidP="00B27D1C">
      <w:pPr>
        <w:spacing w:line="0" w:lineRule="atLeast"/>
        <w:ind w:left="560"/>
        <w:jc w:val="center"/>
        <w:rPr>
          <w:rFonts w:ascii="Times New Roman" w:eastAsia="Times New Roman" w:hAnsi="Times New Roman"/>
          <w:b/>
          <w:sz w:val="24"/>
        </w:rPr>
      </w:pPr>
      <w:r w:rsidRPr="00B2076A">
        <w:rPr>
          <w:rFonts w:ascii="Times New Roman" w:eastAsia="Times New Roman" w:hAnsi="Times New Roman"/>
          <w:b/>
          <w:sz w:val="24"/>
        </w:rPr>
        <w:t>по Програмна система „Златно ключе“ на изд. „Бит и техника“</w:t>
      </w:r>
    </w:p>
    <w:p w14:paraId="49EF68EE" w14:textId="77777777" w:rsidR="009515F3" w:rsidRPr="00B2076A" w:rsidRDefault="009515F3" w:rsidP="009515F3">
      <w:pPr>
        <w:spacing w:line="250" w:lineRule="auto"/>
        <w:ind w:left="160" w:right="180" w:firstLine="396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tbl>
      <w:tblPr>
        <w:tblW w:w="1082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3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27"/>
        <w:gridCol w:w="2095"/>
        <w:gridCol w:w="2268"/>
        <w:gridCol w:w="2268"/>
        <w:gridCol w:w="2268"/>
      </w:tblGrid>
      <w:tr w:rsidR="009515F3" w:rsidRPr="005752E8" w14:paraId="6589B468" w14:textId="77777777" w:rsidTr="009515F3"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09942DD" w14:textId="77777777" w:rsidR="009515F3" w:rsidRPr="005752E8" w:rsidRDefault="009515F3" w:rsidP="00375F00">
            <w:pPr>
              <w:suppressLineNumbers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5752E8"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ПОНЕДЕЛНИК</w:t>
            </w:r>
          </w:p>
        </w:tc>
        <w:tc>
          <w:tcPr>
            <w:tcW w:w="20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2A6C7F1" w14:textId="77777777" w:rsidR="009515F3" w:rsidRPr="005752E8" w:rsidRDefault="009515F3" w:rsidP="00375F00">
            <w:pPr>
              <w:suppressLineNumbers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5752E8"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ВТОРНИК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351301C" w14:textId="77777777" w:rsidR="009515F3" w:rsidRPr="005752E8" w:rsidRDefault="009515F3" w:rsidP="00375F00">
            <w:pPr>
              <w:suppressLineNumbers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5752E8"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СРЯДА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CAF730E" w14:textId="77777777" w:rsidR="009515F3" w:rsidRPr="005752E8" w:rsidRDefault="009515F3" w:rsidP="00375F00">
            <w:pPr>
              <w:suppressLineNumbers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5752E8"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ЧЕТВЪРТЪК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DDD037" w14:textId="77777777" w:rsidR="009515F3" w:rsidRPr="005752E8" w:rsidRDefault="009515F3" w:rsidP="00375F00">
            <w:pPr>
              <w:suppressLineNumbers/>
              <w:jc w:val="center"/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</w:pPr>
            <w:r w:rsidRPr="005752E8">
              <w:rPr>
                <w:rFonts w:ascii="Times New Roman" w:eastAsia="SimSun" w:hAnsi="Times New Roman"/>
                <w:b/>
                <w:bCs/>
                <w:kern w:val="2"/>
                <w:sz w:val="24"/>
                <w:szCs w:val="24"/>
                <w:lang w:eastAsia="zh-CN" w:bidi="hi-IN"/>
              </w:rPr>
              <w:t>ПЕТЪК</w:t>
            </w:r>
          </w:p>
        </w:tc>
      </w:tr>
      <w:tr w:rsidR="009515F3" w:rsidRPr="005752E8" w14:paraId="539E9184" w14:textId="77777777" w:rsidTr="009515F3"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</w:tcBorders>
            <w:shd w:val="clear" w:color="auto" w:fill="auto"/>
          </w:tcPr>
          <w:p w14:paraId="6EDADF4E" w14:textId="77777777" w:rsidR="00AE0C11" w:rsidRPr="0045588B" w:rsidRDefault="00AE0C11" w:rsidP="00AE0C11">
            <w:pPr>
              <w:suppressLineNumbers/>
              <w:rPr>
                <w:rFonts w:ascii="Liberation Serif" w:eastAsia="SimSun" w:hAnsi="Liberation Serif"/>
                <w:kern w:val="2"/>
                <w:sz w:val="24"/>
                <w:szCs w:val="24"/>
                <w:lang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1. О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С</w:t>
            </w: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  <w:p w14:paraId="5DB5B842" w14:textId="77777777" w:rsidR="00AE0C11" w:rsidRPr="0045588B" w:rsidRDefault="00AE0C11" w:rsidP="00AE0C11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2. Б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ЕЛ</w:t>
            </w:r>
          </w:p>
          <w:p w14:paraId="1F6A9ECF" w14:textId="77777777" w:rsidR="009515F3" w:rsidRPr="0045588B" w:rsidRDefault="00AE0C11" w:rsidP="00AE0C11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3. Ф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К</w:t>
            </w: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</w:tc>
        <w:tc>
          <w:tcPr>
            <w:tcW w:w="2095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</w:tcBorders>
            <w:shd w:val="clear" w:color="auto" w:fill="auto"/>
          </w:tcPr>
          <w:p w14:paraId="585B3514" w14:textId="77777777" w:rsidR="009515F3" w:rsidRPr="0045588B" w:rsidRDefault="009515F3" w:rsidP="00375F00">
            <w:pPr>
              <w:suppressLineNumbers/>
              <w:rPr>
                <w:rFonts w:ascii="Liberation Serif" w:eastAsia="SimSun" w:hAnsi="Liberation Serif"/>
                <w:kern w:val="2"/>
                <w:sz w:val="24"/>
                <w:szCs w:val="24"/>
                <w:lang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1.Математика</w:t>
            </w:r>
          </w:p>
          <w:p w14:paraId="3E101DDA" w14:textId="77777777" w:rsidR="009515F3" w:rsidRPr="0045588B" w:rsidRDefault="00AE0C11" w:rsidP="00375F00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 xml:space="preserve">2.Музика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</w:tcBorders>
            <w:shd w:val="clear" w:color="auto" w:fill="auto"/>
          </w:tcPr>
          <w:p w14:paraId="0B560905" w14:textId="77777777" w:rsidR="009515F3" w:rsidRPr="0045588B" w:rsidRDefault="009515F3" w:rsidP="00375F00">
            <w:pPr>
              <w:suppressLineNumbers/>
              <w:rPr>
                <w:rFonts w:ascii="Liberation Serif" w:eastAsia="SimSun" w:hAnsi="Liberation Serif"/>
                <w:kern w:val="2"/>
                <w:sz w:val="24"/>
                <w:szCs w:val="24"/>
                <w:lang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 xml:space="preserve">1. 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БЕЛ</w:t>
            </w:r>
          </w:p>
          <w:p w14:paraId="7EA4A99A" w14:textId="77777777" w:rsidR="009515F3" w:rsidRPr="0045588B" w:rsidRDefault="009515F3" w:rsidP="00375F00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2.</w:t>
            </w:r>
            <w:r w:rsidR="00AE0C11"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 xml:space="preserve"> К</w:t>
            </w:r>
            <w:r w:rsidR="00AE0C11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Т</w:t>
            </w:r>
          </w:p>
          <w:p w14:paraId="0E0B8045" w14:textId="77777777" w:rsidR="009515F3" w:rsidRPr="0045588B" w:rsidRDefault="009515F3" w:rsidP="00375F00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 xml:space="preserve">3. </w:t>
            </w:r>
            <w:r w:rsidR="00AE0C11"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Ф</w:t>
            </w:r>
            <w:r w:rsidR="00AE0C11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К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</w:tcBorders>
            <w:shd w:val="clear" w:color="auto" w:fill="auto"/>
          </w:tcPr>
          <w:p w14:paraId="6A448C57" w14:textId="77777777" w:rsidR="009515F3" w:rsidRPr="0045588B" w:rsidRDefault="009515F3" w:rsidP="00375F00">
            <w:pPr>
              <w:suppressLineNumbers/>
              <w:rPr>
                <w:rFonts w:ascii="Liberation Serif" w:eastAsia="SimSun" w:hAnsi="Liberation Serif"/>
                <w:kern w:val="2"/>
                <w:sz w:val="24"/>
                <w:szCs w:val="24"/>
                <w:lang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1.Математика</w:t>
            </w:r>
          </w:p>
          <w:p w14:paraId="62C8C510" w14:textId="77777777" w:rsidR="009515F3" w:rsidRPr="0045588B" w:rsidRDefault="00AE0C11" w:rsidP="009515F3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2.Музика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12" w:space="0" w:color="auto"/>
              <w:right w:val="single" w:sz="2" w:space="0" w:color="000000"/>
            </w:tcBorders>
            <w:shd w:val="clear" w:color="auto" w:fill="auto"/>
          </w:tcPr>
          <w:p w14:paraId="4B3CE063" w14:textId="77777777" w:rsidR="00AE0C11" w:rsidRPr="0045588B" w:rsidRDefault="00AE0C11" w:rsidP="00AE0C11">
            <w:pPr>
              <w:suppressLineNumbers/>
              <w:rPr>
                <w:rFonts w:ascii="Liberation Serif" w:eastAsia="SimSun" w:hAnsi="Liberation Serif"/>
                <w:kern w:val="2"/>
                <w:sz w:val="24"/>
                <w:szCs w:val="24"/>
                <w:lang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 xml:space="preserve">1. 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БЕЛ</w:t>
            </w:r>
          </w:p>
          <w:p w14:paraId="79790D2E" w14:textId="77777777" w:rsidR="00AE0C11" w:rsidRPr="0045588B" w:rsidRDefault="00AE0C11" w:rsidP="00AE0C11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2. И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И</w:t>
            </w:r>
          </w:p>
          <w:p w14:paraId="33FB8809" w14:textId="77777777" w:rsidR="009515F3" w:rsidRPr="0045588B" w:rsidRDefault="009515F3" w:rsidP="009515F3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9515F3" w:rsidRPr="005752E8" w14:paraId="028F14E8" w14:textId="77777777" w:rsidTr="009515F3">
        <w:tc>
          <w:tcPr>
            <w:tcW w:w="1927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5416367" w14:textId="77777777" w:rsidR="00AE0C11" w:rsidRPr="0045588B" w:rsidRDefault="00AE0C11" w:rsidP="00AE0C11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1. И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И</w:t>
            </w:r>
          </w:p>
          <w:p w14:paraId="388F0FDB" w14:textId="77777777" w:rsidR="009515F3" w:rsidRPr="0045588B" w:rsidRDefault="009515F3" w:rsidP="009515F3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095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3600931" w14:textId="77777777" w:rsidR="00AE0C11" w:rsidRPr="0045588B" w:rsidRDefault="00AE0C11" w:rsidP="00AE0C11">
            <w:pPr>
              <w:suppressLineNumbers/>
              <w:rPr>
                <w:rFonts w:ascii="Liberation Serif" w:eastAsia="SimSun" w:hAnsi="Liberation Serif"/>
                <w:kern w:val="2"/>
                <w:sz w:val="24"/>
                <w:szCs w:val="24"/>
                <w:lang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1. О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С</w:t>
            </w: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 xml:space="preserve"> </w:t>
            </w:r>
          </w:p>
          <w:p w14:paraId="764D8553" w14:textId="77777777" w:rsidR="009515F3" w:rsidRPr="0045588B" w:rsidRDefault="00AE0C11" w:rsidP="00375F00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2.К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Т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700A9E8" w14:textId="77777777" w:rsidR="009515F3" w:rsidRPr="0045588B" w:rsidRDefault="009515F3" w:rsidP="009515F3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1.Математика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F82DA5D" w14:textId="77777777" w:rsidR="009515F3" w:rsidRPr="0045588B" w:rsidRDefault="009515F3" w:rsidP="00375F00">
            <w:pPr>
              <w:suppressLineNumbers/>
              <w:rPr>
                <w:rFonts w:ascii="Liberation Serif" w:eastAsia="SimSun" w:hAnsi="Liberation Serif"/>
                <w:kern w:val="2"/>
                <w:sz w:val="24"/>
                <w:szCs w:val="24"/>
                <w:lang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1. Б</w:t>
            </w:r>
            <w:r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ЕЛ</w:t>
            </w:r>
          </w:p>
          <w:p w14:paraId="29FFD44A" w14:textId="77777777" w:rsidR="009515F3" w:rsidRPr="0045588B" w:rsidRDefault="009515F3" w:rsidP="00375F00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67FDEB1" w14:textId="77777777" w:rsidR="009515F3" w:rsidRPr="0045588B" w:rsidRDefault="009515F3" w:rsidP="009515F3">
            <w:pPr>
              <w:suppressLineNumbers/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</w:pPr>
            <w:r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1.</w:t>
            </w:r>
            <w:r w:rsidR="00AE0C11" w:rsidRPr="0045588B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 xml:space="preserve"> Ф</w:t>
            </w:r>
            <w:r w:rsidR="00AE0C11">
              <w:rPr>
                <w:rFonts w:ascii="Times New Roman" w:eastAsia="SimSun" w:hAnsi="Times New Roman"/>
                <w:kern w:val="2"/>
                <w:sz w:val="24"/>
                <w:szCs w:val="24"/>
                <w:lang w:eastAsia="zh-CN" w:bidi="hi-IN"/>
              </w:rPr>
              <w:t>К</w:t>
            </w:r>
          </w:p>
        </w:tc>
      </w:tr>
    </w:tbl>
    <w:p w14:paraId="4621AB46" w14:textId="0D9E4301" w:rsidR="00CC1E2A" w:rsidRPr="00AE0C11" w:rsidRDefault="00AE0C11" w:rsidP="00C264C6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val="en-US" w:eastAsia="en-US"/>
        </w:rPr>
        <w:t>1</w:t>
      </w:r>
      <w:r w:rsidR="000F47B9">
        <w:rPr>
          <w:rFonts w:ascii="Times New Roman" w:hAnsi="Times New Roman" w:cs="Times New Roman"/>
          <w:b/>
          <w:sz w:val="24"/>
          <w:szCs w:val="24"/>
          <w:lang w:eastAsia="en-US"/>
        </w:rPr>
        <w:t>8</w:t>
      </w:r>
    </w:p>
    <w:sectPr w:rsidR="00CC1E2A" w:rsidRPr="00AE0C11" w:rsidSect="009515F3">
      <w:pgSz w:w="11906" w:h="16838"/>
      <w:pgMar w:top="426" w:right="849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432B55"/>
    <w:multiLevelType w:val="hybridMultilevel"/>
    <w:tmpl w:val="82BE5C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6302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5F3"/>
    <w:rsid w:val="000F47B9"/>
    <w:rsid w:val="002F12EB"/>
    <w:rsid w:val="0035134A"/>
    <w:rsid w:val="00604950"/>
    <w:rsid w:val="0060614B"/>
    <w:rsid w:val="00745492"/>
    <w:rsid w:val="009515F3"/>
    <w:rsid w:val="00A34913"/>
    <w:rsid w:val="00AE0C11"/>
    <w:rsid w:val="00B27D1C"/>
    <w:rsid w:val="00C264C6"/>
    <w:rsid w:val="00CC1E2A"/>
    <w:rsid w:val="00F62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90215"/>
  <w15:docId w15:val="{D6473544-EC4C-4261-AAA2-71D832B78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15F3"/>
    <w:pPr>
      <w:spacing w:after="0" w:line="240" w:lineRule="auto"/>
    </w:pPr>
    <w:rPr>
      <w:rFonts w:ascii="Calibri" w:eastAsia="Calibri" w:hAnsi="Calibri" w:cs="Arial"/>
      <w:sz w:val="20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5F3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9515F3"/>
    <w:rPr>
      <w:rFonts w:ascii="Tahoma" w:eastAsia="Calibri" w:hAnsi="Tahoma" w:cs="Tahoma"/>
      <w:sz w:val="16"/>
      <w:szCs w:val="16"/>
      <w:lang w:eastAsia="bg-BG"/>
    </w:rPr>
  </w:style>
  <w:style w:type="paragraph" w:styleId="a5">
    <w:name w:val="List Paragraph"/>
    <w:basedOn w:val="a"/>
    <w:uiPriority w:val="34"/>
    <w:qFormat/>
    <w:rsid w:val="00B27D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ДГ Дъга</dc:creator>
  <cp:lastModifiedBy>1201305</cp:lastModifiedBy>
  <cp:revision>2</cp:revision>
  <cp:lastPrinted>2020-09-28T09:02:00Z</cp:lastPrinted>
  <dcterms:created xsi:type="dcterms:W3CDTF">2024-09-12T08:31:00Z</dcterms:created>
  <dcterms:modified xsi:type="dcterms:W3CDTF">2024-09-12T08:31:00Z</dcterms:modified>
</cp:coreProperties>
</file>