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E5459" w14:textId="77777777" w:rsidR="00A671F1" w:rsidRDefault="007C041A" w:rsidP="007C041A">
      <w:pPr>
        <w:jc w:val="right"/>
      </w:pPr>
      <w:r>
        <w:t>Приложение 1</w:t>
      </w:r>
    </w:p>
    <w:p w14:paraId="5976997F" w14:textId="77777777" w:rsidR="0040420C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C041A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35EB7BB2" w14:textId="77777777" w:rsidR="007C041A" w:rsidRPr="007C041A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C041A">
        <w:rPr>
          <w:rFonts w:ascii="Times New Roman" w:hAnsi="Times New Roman" w:cs="Times New Roman"/>
          <w:b/>
          <w:sz w:val="24"/>
          <w:szCs w:val="24"/>
        </w:rPr>
        <w:t>ДИРЕКТОРА НА</w:t>
      </w:r>
    </w:p>
    <w:p w14:paraId="25F53E59" w14:textId="77777777" w:rsidR="007C041A" w:rsidRPr="007C041A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C041A">
        <w:rPr>
          <w:rFonts w:ascii="Times New Roman" w:hAnsi="Times New Roman" w:cs="Times New Roman"/>
          <w:b/>
          <w:sz w:val="24"/>
          <w:szCs w:val="24"/>
        </w:rPr>
        <w:t>ДЕТСКА ГРАДИНА № 5 „ДЪГА“</w:t>
      </w:r>
    </w:p>
    <w:p w14:paraId="4C659846" w14:textId="77777777" w:rsidR="007C041A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C041A">
        <w:rPr>
          <w:rFonts w:ascii="Times New Roman" w:hAnsi="Times New Roman" w:cs="Times New Roman"/>
          <w:b/>
          <w:sz w:val="24"/>
          <w:szCs w:val="24"/>
        </w:rPr>
        <w:t>ГР. МОНТАНА</w:t>
      </w:r>
    </w:p>
    <w:p w14:paraId="708F9B41" w14:textId="77777777" w:rsidR="007C041A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5044070C" w14:textId="77777777" w:rsidR="007C041A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Вх. №       </w:t>
      </w:r>
      <w:r w:rsidR="00807E6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-</w:t>
      </w:r>
      <w:r w:rsidR="00807E6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807E6E">
        <w:rPr>
          <w:rFonts w:ascii="Times New Roman" w:hAnsi="Times New Roman" w:cs="Times New Roman"/>
          <w:b/>
          <w:sz w:val="40"/>
          <w:szCs w:val="40"/>
        </w:rPr>
        <w:t>/</w:t>
      </w:r>
      <w:r w:rsidR="00807E6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E6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07E6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07E6E">
        <w:rPr>
          <w:rFonts w:ascii="Times New Roman" w:hAnsi="Times New Roman" w:cs="Times New Roman"/>
          <w:b/>
          <w:sz w:val="24"/>
          <w:szCs w:val="24"/>
        </w:rPr>
        <w:t>.</w:t>
      </w:r>
      <w:r w:rsidR="00737568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E6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г.</w:t>
      </w:r>
    </w:p>
    <w:p w14:paraId="5CCF29B4" w14:textId="77777777" w:rsidR="007C041A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27FD023" w14:textId="77777777" w:rsidR="007C041A" w:rsidRPr="007C041A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4C6077DA" w14:textId="77777777" w:rsidR="007C041A" w:rsidRPr="007C041A" w:rsidRDefault="007C041A" w:rsidP="007C041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2BE2B552" w14:textId="77777777" w:rsidR="007C041A" w:rsidRDefault="007C041A" w:rsidP="007C04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41A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14:paraId="3352DD70" w14:textId="77777777" w:rsidR="0040420C" w:rsidRPr="007C041A" w:rsidRDefault="0040420C" w:rsidP="007C04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05D294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</w:t>
      </w:r>
    </w:p>
    <w:p w14:paraId="336C36C8" w14:textId="77777777" w:rsidR="007C041A" w:rsidRDefault="007C041A" w:rsidP="007C04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/трите имена на родителя/настойника/</w:t>
      </w:r>
    </w:p>
    <w:p w14:paraId="597E6747" w14:textId="77777777" w:rsidR="007C041A" w:rsidRDefault="007C041A" w:rsidP="007C04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14CF9B7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 тел...................................</w:t>
      </w:r>
    </w:p>
    <w:p w14:paraId="6114C309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48B1D23" w14:textId="77777777" w:rsidR="0040420C" w:rsidRDefault="0040420C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7E9C4FF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Г-жо Христова,</w:t>
      </w:r>
    </w:p>
    <w:p w14:paraId="7E373915" w14:textId="77777777" w:rsidR="0040420C" w:rsidRDefault="0040420C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795E1A7" w14:textId="77777777" w:rsidR="0040420C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 желанието си детето ми</w:t>
      </w:r>
    </w:p>
    <w:p w14:paraId="3BFE836F" w14:textId="77777777" w:rsidR="0040420C" w:rsidRDefault="0040420C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E0502E8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</w:t>
      </w:r>
      <w:r w:rsidR="0040420C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114D3FFF" w14:textId="77777777" w:rsidR="007C041A" w:rsidRDefault="007C041A" w:rsidP="007C04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/трите имена на детето/</w:t>
      </w:r>
    </w:p>
    <w:p w14:paraId="5B9CD893" w14:textId="77777777" w:rsidR="0040420C" w:rsidRDefault="0040420C" w:rsidP="007C04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B2D6F6C" w14:textId="77777777" w:rsidR="0040420C" w:rsidRDefault="0040420C" w:rsidP="007C04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9184AEB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Родено на ....................................</w:t>
      </w:r>
      <w:r w:rsidR="00737568">
        <w:rPr>
          <w:rFonts w:ascii="Times New Roman" w:hAnsi="Times New Roman" w:cs="Times New Roman"/>
          <w:sz w:val="24"/>
          <w:szCs w:val="24"/>
        </w:rPr>
        <w:t xml:space="preserve"> 202</w:t>
      </w:r>
      <w:r w:rsidR="004042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420C">
        <w:rPr>
          <w:rFonts w:ascii="Times New Roman" w:hAnsi="Times New Roman" w:cs="Times New Roman"/>
          <w:sz w:val="24"/>
          <w:szCs w:val="24"/>
        </w:rPr>
        <w:t xml:space="preserve">  година, </w:t>
      </w:r>
      <w:r>
        <w:rPr>
          <w:rFonts w:ascii="Times New Roman" w:hAnsi="Times New Roman" w:cs="Times New Roman"/>
          <w:sz w:val="24"/>
          <w:szCs w:val="24"/>
        </w:rPr>
        <w:t>ЕГН .............</w:t>
      </w:r>
      <w:r w:rsidR="0040420C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...................................,</w:t>
      </w:r>
    </w:p>
    <w:p w14:paraId="03FED432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21F25D4" w14:textId="77777777" w:rsidR="007C041A" w:rsidRDefault="0040420C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C041A">
        <w:rPr>
          <w:rFonts w:ascii="Times New Roman" w:hAnsi="Times New Roman" w:cs="Times New Roman"/>
          <w:sz w:val="24"/>
          <w:szCs w:val="24"/>
        </w:rPr>
        <w:t>а бъде записано в поверената Ви детска градина.</w:t>
      </w:r>
    </w:p>
    <w:p w14:paraId="5FFB2189" w14:textId="77777777" w:rsidR="0040420C" w:rsidRDefault="0040420C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04277B6" w14:textId="77777777" w:rsidR="0040420C" w:rsidRDefault="0040420C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0F74D05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A5292BB" w14:textId="77777777" w:rsidR="007C041A" w:rsidRDefault="007C041A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 постъпване на детето в детската градина ще представя седните </w:t>
      </w:r>
      <w:r w:rsidR="0040420C">
        <w:rPr>
          <w:rFonts w:ascii="Times New Roman" w:hAnsi="Times New Roman" w:cs="Times New Roman"/>
          <w:sz w:val="24"/>
          <w:szCs w:val="24"/>
        </w:rPr>
        <w:t xml:space="preserve">медицински </w:t>
      </w:r>
      <w:r>
        <w:rPr>
          <w:rFonts w:ascii="Times New Roman" w:hAnsi="Times New Roman" w:cs="Times New Roman"/>
          <w:sz w:val="24"/>
          <w:szCs w:val="24"/>
        </w:rPr>
        <w:t>документи:</w:t>
      </w:r>
    </w:p>
    <w:p w14:paraId="0CD3E894" w14:textId="77777777" w:rsidR="0040420C" w:rsidRDefault="0040420C" w:rsidP="007C0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88E24AC" w14:textId="77777777" w:rsidR="007C041A" w:rsidRDefault="007C041A" w:rsidP="007C04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Здравно-профилактична карта на детето, попънена от личния му лекар;</w:t>
      </w:r>
    </w:p>
    <w:p w14:paraId="4021A916" w14:textId="77777777" w:rsidR="007C041A" w:rsidRDefault="00CD02B0" w:rsidP="007C04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Еднократен отрицателен резултат от изследване на патогенни чревни бактерии и чревни паразити, извършено не по-рано от 15 дни преди постъпване на детето в детската градина;</w:t>
      </w:r>
    </w:p>
    <w:p w14:paraId="66607939" w14:textId="77777777" w:rsidR="00CD02B0" w:rsidRDefault="00CD02B0" w:rsidP="007C04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Изследвания на кръв и урина, извършени в едноседмичен срок преди постъпване</w:t>
      </w:r>
      <w:r w:rsidR="00E71704">
        <w:rPr>
          <w:rFonts w:ascii="Times New Roman" w:hAnsi="Times New Roman" w:cs="Times New Roman"/>
          <w:sz w:val="24"/>
          <w:szCs w:val="24"/>
        </w:rPr>
        <w:t xml:space="preserve"> на детето в детската градина.</w:t>
      </w:r>
    </w:p>
    <w:p w14:paraId="1E175D72" w14:textId="77777777" w:rsidR="00E71704" w:rsidRDefault="00E71704" w:rsidP="007C04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Данни от личния лекар, че на детето са извършени задължителните имунизации за възрастта;</w:t>
      </w:r>
    </w:p>
    <w:p w14:paraId="01689ACF" w14:textId="02266880" w:rsidR="00E71704" w:rsidRDefault="00E71704" w:rsidP="007C04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Медицинска бележка от личния лекар за липсата на контакт</w:t>
      </w:r>
      <w:r w:rsidR="00DC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със заразно </w:t>
      </w:r>
      <w:r w:rsidR="00807E6E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олен, издадена НЕ по-рано от 3 дни преди постъпване на детето в детската градина.</w:t>
      </w:r>
    </w:p>
    <w:p w14:paraId="2507BA1D" w14:textId="77777777" w:rsidR="00E71704" w:rsidRDefault="00807E6E" w:rsidP="007C04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Талон № 5 и 6 издаден </w:t>
      </w:r>
      <w:r w:rsidR="00E71704">
        <w:rPr>
          <w:rFonts w:ascii="Times New Roman" w:hAnsi="Times New Roman" w:cs="Times New Roman"/>
          <w:sz w:val="24"/>
          <w:szCs w:val="24"/>
        </w:rPr>
        <w:t>от личния лекар.</w:t>
      </w:r>
    </w:p>
    <w:p w14:paraId="347BA5E1" w14:textId="77777777" w:rsidR="00E71704" w:rsidRDefault="00E71704" w:rsidP="00E717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69788B0" w14:textId="77777777" w:rsidR="0040420C" w:rsidRDefault="0040420C" w:rsidP="00E717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E637EE5" w14:textId="77777777" w:rsidR="00E71704" w:rsidRDefault="00E71704" w:rsidP="00E717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A080D2A" w14:textId="77777777" w:rsidR="007C041A" w:rsidRPr="00E71704" w:rsidRDefault="00E71704" w:rsidP="00E717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.......</w:t>
      </w:r>
      <w:r w:rsidR="00337BF4">
        <w:rPr>
          <w:rFonts w:ascii="Times New Roman" w:hAnsi="Times New Roman" w:cs="Times New Roman"/>
          <w:sz w:val="24"/>
          <w:szCs w:val="24"/>
        </w:rPr>
        <w:t xml:space="preserve">.......................... 202  </w:t>
      </w:r>
      <w:r>
        <w:rPr>
          <w:rFonts w:ascii="Times New Roman" w:hAnsi="Times New Roman" w:cs="Times New Roman"/>
          <w:sz w:val="24"/>
          <w:szCs w:val="24"/>
        </w:rPr>
        <w:t xml:space="preserve">       год.                                   Деклатор: ..............................</w:t>
      </w:r>
    </w:p>
    <w:sectPr w:rsidR="007C041A" w:rsidRPr="00E71704" w:rsidSect="00E71704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C60F1"/>
    <w:multiLevelType w:val="hybridMultilevel"/>
    <w:tmpl w:val="388A92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56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1A"/>
    <w:rsid w:val="00131180"/>
    <w:rsid w:val="00337BF4"/>
    <w:rsid w:val="0040420C"/>
    <w:rsid w:val="0059771F"/>
    <w:rsid w:val="006C0A10"/>
    <w:rsid w:val="00737568"/>
    <w:rsid w:val="007C041A"/>
    <w:rsid w:val="00807E6E"/>
    <w:rsid w:val="00A671F1"/>
    <w:rsid w:val="00CD02B0"/>
    <w:rsid w:val="00DC5D76"/>
    <w:rsid w:val="00E7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855E9"/>
  <w15:docId w15:val="{8D845D61-F203-4A71-BA24-CD4C4801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041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37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375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666B5-5347-4188-864F-9104F031A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 Дъга</dc:creator>
  <cp:lastModifiedBy>1201305</cp:lastModifiedBy>
  <cp:revision>3</cp:revision>
  <cp:lastPrinted>2020-06-22T13:02:00Z</cp:lastPrinted>
  <dcterms:created xsi:type="dcterms:W3CDTF">2022-03-28T10:47:00Z</dcterms:created>
  <dcterms:modified xsi:type="dcterms:W3CDTF">2025-02-11T17:37:00Z</dcterms:modified>
</cp:coreProperties>
</file>